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1FB8" w:rsidRDefault="00BE0627">
      <w:pPr>
        <w:rPr>
          <w:rFonts w:ascii="Times New Roman" w:hAnsi="Times New Roman" w:cs="Times New Roman"/>
          <w:b/>
          <w:sz w:val="32"/>
          <w:szCs w:val="24"/>
        </w:rPr>
      </w:pPr>
      <w:r w:rsidRPr="004931E7">
        <w:rPr>
          <w:rFonts w:ascii="Times New Roman" w:hAnsi="Times New Roman" w:cs="Times New Roman"/>
          <w:b/>
          <w:sz w:val="32"/>
          <w:szCs w:val="24"/>
        </w:rPr>
        <w:t>QRAJINAN Manual Book</w:t>
      </w:r>
    </w:p>
    <w:p w:rsidR="004931E7" w:rsidRPr="004931E7" w:rsidRDefault="004931E7">
      <w:pPr>
        <w:rPr>
          <w:rFonts w:ascii="Times New Roman" w:hAnsi="Times New Roman" w:cs="Times New Roman"/>
          <w:b/>
          <w:sz w:val="32"/>
          <w:szCs w:val="24"/>
        </w:rPr>
      </w:pPr>
    </w:p>
    <w:p w:rsidR="00BE0627" w:rsidRPr="00BF41E2" w:rsidRDefault="00BE0627" w:rsidP="00BE06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BF41E2">
        <w:rPr>
          <w:rFonts w:ascii="Times New Roman" w:hAnsi="Times New Roman" w:cs="Times New Roman"/>
          <w:b/>
          <w:sz w:val="24"/>
          <w:szCs w:val="24"/>
        </w:rPr>
        <w:t xml:space="preserve">Install minimal XAMPP </w:t>
      </w:r>
      <w:proofErr w:type="spellStart"/>
      <w:r w:rsidRPr="00BF41E2">
        <w:rPr>
          <w:rFonts w:ascii="Times New Roman" w:hAnsi="Times New Roman" w:cs="Times New Roman"/>
          <w:b/>
          <w:sz w:val="24"/>
          <w:szCs w:val="24"/>
        </w:rPr>
        <w:t>versi</w:t>
      </w:r>
      <w:proofErr w:type="spellEnd"/>
      <w:r w:rsidRPr="00BF41E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F41E2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4.1.13 </w:t>
      </w:r>
      <w:proofErr w:type="spellStart"/>
      <w:r w:rsidRPr="00BF41E2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atau</w:t>
      </w:r>
      <w:proofErr w:type="spellEnd"/>
      <w:r w:rsidRPr="00BF41E2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 yang </w:t>
      </w:r>
      <w:proofErr w:type="spellStart"/>
      <w:r w:rsidRPr="00BF41E2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terbaru</w:t>
      </w:r>
      <w:proofErr w:type="spellEnd"/>
    </w:p>
    <w:p w:rsidR="00BE0627" w:rsidRPr="00BF41E2" w:rsidRDefault="00BE0627" w:rsidP="00BE062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F41E2">
        <w:rPr>
          <w:rFonts w:ascii="Times New Roman" w:hAnsi="Times New Roman" w:cs="Times New Roman"/>
          <w:b/>
          <w:sz w:val="24"/>
          <w:szCs w:val="24"/>
        </w:rPr>
        <w:t>Langkah-langkah</w:t>
      </w:r>
      <w:proofErr w:type="spellEnd"/>
      <w:r w:rsidRPr="00BF41E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F41E2">
        <w:rPr>
          <w:rFonts w:ascii="Times New Roman" w:hAnsi="Times New Roman" w:cs="Times New Roman"/>
          <w:b/>
          <w:sz w:val="24"/>
          <w:szCs w:val="24"/>
        </w:rPr>
        <w:t>menginstal</w:t>
      </w:r>
      <w:proofErr w:type="spellEnd"/>
      <w:r w:rsidRPr="00BF41E2">
        <w:rPr>
          <w:rFonts w:ascii="Times New Roman" w:hAnsi="Times New Roman" w:cs="Times New Roman"/>
          <w:b/>
          <w:sz w:val="24"/>
          <w:szCs w:val="24"/>
        </w:rPr>
        <w:t xml:space="preserve"> XAMPP</w:t>
      </w:r>
    </w:p>
    <w:p w:rsidR="00BE0627" w:rsidRPr="00BE0627" w:rsidRDefault="00BE0627" w:rsidP="00BF41E2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Download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XAMPP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terbaru</w:t>
      </w:r>
      <w:proofErr w:type="spellEnd"/>
      <w:r w:rsidR="00BF41E2" w:rsidRPr="00BF41E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di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, </w:t>
      </w:r>
      <w:r w:rsidR="00BF41E2" w:rsidRPr="00BF41E2">
        <w:rPr>
          <w:rFonts w:ascii="Times New Roman" w:eastAsia="Times New Roman" w:hAnsi="Times New Roman" w:cs="Times New Roman"/>
          <w:color w:val="333333"/>
          <w:sz w:val="24"/>
          <w:szCs w:val="24"/>
        </w:rPr>
        <w:t>https://www.apachefriends.org/index.html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Pilih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salah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satu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2762250" cy="2128785"/>
            <wp:effectExtent l="0" t="0" r="0" b="5080"/>
            <wp:docPr id="12" name="Picture 12" descr="cara install 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a install xamp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391" cy="213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27" w:rsidRPr="00BE0627" w:rsidRDefault="00BE0627" w:rsidP="00BE062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Dobel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file XAMPP yang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baru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saja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Anda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download,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nanti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selanjutnya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muncul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jendela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“installer language”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seperti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di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bawah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ini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: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2886075" cy="1571625"/>
            <wp:effectExtent l="0" t="0" r="9525" b="9525"/>
            <wp:docPr id="11" name="Picture 11" descr="instal xampp, xampp local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stal xampp, xampp localhos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27" w:rsidRPr="00BE0627" w:rsidRDefault="00BE0627" w:rsidP="00BE062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Selanjutnya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pilih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bahasa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Pilih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yang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Bahasa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Inggris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(English).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OK.</w:t>
      </w:r>
    </w:p>
    <w:p w:rsidR="00BE0627" w:rsidRPr="00BE0627" w:rsidRDefault="00BE0627" w:rsidP="00BE062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Kadang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pada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proses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ini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muncul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pesan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error.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Jika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abaikan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saja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lanjutkan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dengan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OK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YES.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2590800" cy="1055277"/>
            <wp:effectExtent l="0" t="0" r="0" b="0"/>
            <wp:docPr id="10" name="Picture 10" descr="2-instal-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-instal-xamp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848" cy="107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2609850" cy="946429"/>
            <wp:effectExtent l="0" t="0" r="0" b="6350"/>
            <wp:docPr id="9" name="Picture 9" descr="3-instal-x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-instal-xa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98" cy="95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27" w:rsidRPr="00BE0627" w:rsidRDefault="00BE0627" w:rsidP="00BE062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Berikutnya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akan</w:t>
      </w:r>
      <w:proofErr w:type="spellEnd"/>
      <w:proofErr w:type="gram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muncul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jendela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yang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isinya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meminta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Anda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menutup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semua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yang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sedang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berjalan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Jika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semua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sudah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ditutup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maka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tombol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Next.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2133600" cy="1662545"/>
            <wp:effectExtent l="0" t="0" r="0" b="0"/>
            <wp:docPr id="8" name="Picture 8" descr="4-instal-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-instal-xamp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623" cy="166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27" w:rsidRPr="00BE0627" w:rsidRDefault="00BE0627" w:rsidP="00BE062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Selanjutnya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Anda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akan</w:t>
      </w:r>
      <w:proofErr w:type="spellEnd"/>
      <w:proofErr w:type="gram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diminta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untuk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memilih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yang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mau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diinstal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Centang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saja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semua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pilihan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tombol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Next.</w:t>
      </w:r>
      <w:r w:rsidRPr="00BE0627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b/>
          <w:bCs/>
          <w:noProof/>
          <w:color w:val="333333"/>
          <w:sz w:val="24"/>
          <w:szCs w:val="24"/>
        </w:rPr>
        <w:drawing>
          <wp:inline distT="0" distB="0" distL="0" distR="0">
            <wp:extent cx="2581275" cy="2004607"/>
            <wp:effectExtent l="0" t="0" r="0" b="0"/>
            <wp:docPr id="7" name="Picture 7" descr="5-instal-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-instal-xamp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586" cy="201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27" w:rsidRPr="00BE0627" w:rsidRDefault="00BE0627" w:rsidP="00BE062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Kemudian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Anda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akan</w:t>
      </w:r>
      <w:proofErr w:type="spellEnd"/>
      <w:proofErr w:type="gram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diminta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untuk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menentukan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lokasi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folder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penyimpanan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file-file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folder XAMPP.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Secara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default </w:t>
      </w:r>
      <w:proofErr w:type="spellStart"/>
      <w:proofErr w:type="gram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akan</w:t>
      </w:r>
      <w:proofErr w:type="spellEnd"/>
      <w:proofErr w:type="gram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diarahkan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ke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lokasi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c:\xampp. 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Namun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jika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Anda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ingin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menyimpannya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di folder lain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bisa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browse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tentukan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secara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manual folder yang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ingin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digunakan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Jika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sudah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selesai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lanjutkan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tombol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Install.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2362200" cy="1846916"/>
            <wp:effectExtent l="0" t="0" r="0" b="1270"/>
            <wp:docPr id="6" name="Picture 6" descr="6-instal-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-instal-xamp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618" cy="185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27" w:rsidRPr="00BE0627" w:rsidRDefault="00BE0627" w:rsidP="00BE062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Tunggu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beberapa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menit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hingga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proses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intalasi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selesai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Jika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sudah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muncul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jendela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seperti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di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bawah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ini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tombol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Finish 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untuk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menyelesaikannya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2057400" cy="1582200"/>
            <wp:effectExtent l="0" t="0" r="0" b="0"/>
            <wp:docPr id="5" name="Picture 5" descr="7-instal-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7-instal-xamp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745" cy="159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27" w:rsidRPr="00BE0627" w:rsidRDefault="00BE0627" w:rsidP="00BE062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Berikutnya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proofErr w:type="gram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akan</w:t>
      </w:r>
      <w:proofErr w:type="spellEnd"/>
      <w:proofErr w:type="gram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muncul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jendela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dialog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seperti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gambar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di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bawah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ini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yang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menanyakan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Anda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apakah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mau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langsung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menjalankan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XAMPP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atau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tidak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Jika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maka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YES.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2181225" cy="757213"/>
            <wp:effectExtent l="0" t="0" r="0" b="5080"/>
            <wp:docPr id="4" name="Picture 4" descr="8-instal-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8-instal-xamp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400" cy="76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27" w:rsidRPr="00BE0627" w:rsidRDefault="00BE0627" w:rsidP="00BE0627">
      <w:pPr>
        <w:shd w:val="clear" w:color="auto" w:fill="FFFFFF"/>
        <w:spacing w:after="225" w:line="240" w:lineRule="auto"/>
        <w:outlineLvl w:val="2"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</w:pPr>
      <w:r w:rsidRPr="00BE0627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 xml:space="preserve">Cara </w:t>
      </w:r>
      <w:proofErr w:type="spellStart"/>
      <w:r w:rsidRPr="00BE0627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Menjalankan</w:t>
      </w:r>
      <w:proofErr w:type="spellEnd"/>
      <w:r w:rsidRPr="00BE0627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Aplikasi</w:t>
      </w:r>
      <w:proofErr w:type="spellEnd"/>
      <w:r w:rsidRPr="00BE0627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 xml:space="preserve"> XAMPP</w:t>
      </w:r>
    </w:p>
    <w:p w:rsidR="00BE0627" w:rsidRPr="00BE0627" w:rsidRDefault="00BE0627" w:rsidP="00BE062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Bukalah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XAMPP,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bisa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melalui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tart Menu 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atau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Desktop, 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icon XAMPP.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Atau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jika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Anda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membukanya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begitu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proses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instalasi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selesai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maka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Yes 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seperti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yang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terlihat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pada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gambar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di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atas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:rsidR="00BE0627" w:rsidRPr="00BE0627" w:rsidRDefault="00BE0627" w:rsidP="00BE062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Setelah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terbuka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silahkan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tombol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Start 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pada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kolom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Action 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sehingga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tombol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tersebut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berubah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menjadi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Stop. 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Dengan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mengklik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tombol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tersebut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artinya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itulah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yang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dijalankan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Biasanya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jika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saya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menggunakan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XAMPP, yang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saya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start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hanyalah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Apache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MySQL,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karena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saya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tidak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memerlukan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seperti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Filezilla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lain-lain.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2943225" cy="2140527"/>
            <wp:effectExtent l="0" t="0" r="0" b="0"/>
            <wp:docPr id="3" name="Picture 3" descr="9-instal-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9-instal-xamp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652" cy="217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2952750" cy="2060396"/>
            <wp:effectExtent l="0" t="0" r="0" b="0"/>
            <wp:docPr id="2" name="Picture 2" descr="10-instal-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0-instal-xamp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317" cy="207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27" w:rsidRPr="00BE0627" w:rsidRDefault="00BE0627" w:rsidP="00BE062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Sekarang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bukalah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browser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kesukaan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Anda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coba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ketikkan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  <w:r w:rsidRPr="00BF41E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http://localhost/xampp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 di address bar.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Jika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muncul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tampilan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seperti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gambar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di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bawah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ini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instalasi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telah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berhasil</w:t>
      </w:r>
      <w:proofErr w:type="spellEnd"/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  <w:r w:rsidRPr="00BE0627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</w:r>
      <w:r w:rsidRPr="00BF41E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3084214" cy="2085975"/>
            <wp:effectExtent l="0" t="0" r="1905" b="0"/>
            <wp:docPr id="1" name="Picture 1" descr="11-instal-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1-instal-xamp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452" cy="209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2" w:rsidRDefault="00BF41E2" w:rsidP="00BE0627">
      <w:pPr>
        <w:rPr>
          <w:rFonts w:ascii="Times New Roman" w:hAnsi="Times New Roman" w:cs="Times New Roman"/>
          <w:sz w:val="24"/>
          <w:szCs w:val="24"/>
        </w:rPr>
      </w:pPr>
    </w:p>
    <w:p w:rsidR="00BF41E2" w:rsidRDefault="00BF41E2" w:rsidP="00BF41E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:rsidR="00BF41E2" w:rsidRPr="00BF41E2" w:rsidRDefault="00BF41E2" w:rsidP="00BF41E2">
      <w:pPr>
        <w:numPr>
          <w:ilvl w:val="0"/>
          <w:numId w:val="7"/>
        </w:numPr>
        <w:shd w:val="clear" w:color="auto" w:fill="FFFFFF"/>
        <w:spacing w:after="0" w:line="240" w:lineRule="auto"/>
        <w:ind w:left="600" w:firstLine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masuk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localhost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phpmyadmin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kemudian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buat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database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nama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sama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database yang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import</w:t>
      </w:r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</w:p>
    <w:p w:rsidR="00BF41E2" w:rsidRPr="00BF41E2" w:rsidRDefault="00BF41E2" w:rsidP="00BF41E2">
      <w:pPr>
        <w:shd w:val="clear" w:color="auto" w:fill="FFFFFF"/>
        <w:spacing w:after="0" w:line="240" w:lineRule="auto"/>
        <w:ind w:left="600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8358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B6D4144" wp14:editId="496D975B">
            <wp:extent cx="2751382" cy="2562225"/>
            <wp:effectExtent l="0" t="0" r="0" b="0"/>
            <wp:docPr id="16" name="Picture 16" descr="https://3.bp.blogspot.com/-S15IgIsEF60/VPW-rKdG7oI/AAAAAAAAAOU/ms7sRbHX7M0/s1600/1.pn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3.bp.blogspot.com/-S15IgIsEF60/VPW-rKdG7oI/AAAAAAAAAOU/ms7sRbHX7M0/s1600/1.pn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505" cy="258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2" w:rsidRPr="00BF41E2" w:rsidRDefault="00BF41E2" w:rsidP="00BF41E2">
      <w:pPr>
        <w:numPr>
          <w:ilvl w:val="0"/>
          <w:numId w:val="7"/>
        </w:numPr>
        <w:shd w:val="clear" w:color="auto" w:fill="FFFFFF"/>
        <w:spacing w:before="120" w:after="60" w:line="240" w:lineRule="auto"/>
        <w:ind w:left="600" w:firstLine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setelah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database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dibuat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kemudian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masuk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database yang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telah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dibuat</w:t>
      </w:r>
      <w:proofErr w:type="spellEnd"/>
    </w:p>
    <w:p w:rsidR="00BF41E2" w:rsidRPr="00BF41E2" w:rsidRDefault="00BF41E2" w:rsidP="00BF41E2">
      <w:pPr>
        <w:shd w:val="clear" w:color="auto" w:fill="FFFFFF"/>
        <w:spacing w:after="0" w:line="240" w:lineRule="auto"/>
        <w:ind w:left="600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BF41E2" w:rsidRPr="00BF41E2" w:rsidRDefault="00BF41E2" w:rsidP="00BF41E2">
      <w:pPr>
        <w:shd w:val="clear" w:color="auto" w:fill="FFFFFF"/>
        <w:spacing w:after="0" w:line="240" w:lineRule="auto"/>
        <w:ind w:left="600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8358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</w:rPr>
        <w:drawing>
          <wp:inline distT="0" distB="0" distL="0" distR="0" wp14:anchorId="0C546D1B" wp14:editId="1DEA5FA1">
            <wp:extent cx="3048000" cy="2381250"/>
            <wp:effectExtent l="0" t="0" r="0" b="0"/>
            <wp:docPr id="15" name="Picture 15" descr="https://2.bp.blogspot.com/-FvEw5NYDPp0/VPW_nwyAZPI/AAAAAAAAAOk/icsFJYdwiRE/s1600/3.png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2.bp.blogspot.com/-FvEw5NYDPp0/VPW_nwyAZPI/AAAAAAAAAOk/icsFJYdwiRE/s1600/3.png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2" w:rsidRPr="00BF41E2" w:rsidRDefault="00BF41E2" w:rsidP="00BF41E2">
      <w:pPr>
        <w:numPr>
          <w:ilvl w:val="0"/>
          <w:numId w:val="7"/>
        </w:numPr>
        <w:shd w:val="clear" w:color="auto" w:fill="FFFFFF"/>
        <w:spacing w:before="120" w:after="60" w:line="240" w:lineRule="auto"/>
        <w:ind w:left="600" w:firstLine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pilih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import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dan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pada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choose file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memilih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file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B835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nama</w:t>
      </w:r>
      <w:proofErr w:type="spellEnd"/>
      <w:r w:rsidR="00B835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file </w:t>
      </w:r>
      <w:proofErr w:type="spellStart"/>
      <w:r w:rsidR="00B835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dan</w:t>
      </w:r>
      <w:proofErr w:type="spellEnd"/>
      <w:r w:rsidR="00B835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extensi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83583" w:rsidRPr="00B835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“</w:t>
      </w:r>
      <w:proofErr w:type="spellStart"/>
      <w:r w:rsidR="00B83583" w:rsidRPr="00B835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qrajinandb</w:t>
      </w:r>
      <w:r w:rsidRPr="00BF41E2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.sql</w:t>
      </w:r>
      <w:proofErr w:type="spellEnd"/>
      <w:r w:rsidR="00B83583" w:rsidRPr="00B835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”</w:t>
      </w:r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import</w:t>
      </w:r>
    </w:p>
    <w:p w:rsidR="00BF41E2" w:rsidRPr="00BF41E2" w:rsidRDefault="00BF41E2" w:rsidP="00BF41E2">
      <w:pPr>
        <w:shd w:val="clear" w:color="auto" w:fill="FFFFFF"/>
        <w:spacing w:after="0" w:line="240" w:lineRule="auto"/>
        <w:ind w:left="600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8358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3636D84" wp14:editId="586D4C79">
            <wp:extent cx="3048000" cy="2381250"/>
            <wp:effectExtent l="0" t="0" r="0" b="0"/>
            <wp:docPr id="14" name="Picture 14" descr="https://3.bp.blogspot.com/-TZco4lNYO0g/VPXAiIWduNI/AAAAAAAAAOs/nOfhXlX5erM/s1600/4.png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3.bp.blogspot.com/-TZco4lNYO0g/VPXAiIWduNI/AAAAAAAAAOs/nOfhXlX5erM/s1600/4.png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2" w:rsidRPr="00BF41E2" w:rsidRDefault="00BF41E2" w:rsidP="00BF41E2">
      <w:pPr>
        <w:numPr>
          <w:ilvl w:val="0"/>
          <w:numId w:val="7"/>
        </w:numPr>
        <w:shd w:val="clear" w:color="auto" w:fill="FFFFFF"/>
        <w:spacing w:before="120" w:after="60" w:line="240" w:lineRule="auto"/>
        <w:ind w:left="600" w:firstLine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setelah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choose file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selesai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lalu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go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tunggu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beberapa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detik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lalu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muncul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tanda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sucessfull</w:t>
      </w:r>
      <w:proofErr w:type="spellEnd"/>
    </w:p>
    <w:p w:rsidR="00BF41E2" w:rsidRPr="00BF41E2" w:rsidRDefault="00BF41E2" w:rsidP="00BF41E2">
      <w:pPr>
        <w:shd w:val="clear" w:color="auto" w:fill="FFFFFF"/>
        <w:spacing w:after="0" w:line="240" w:lineRule="auto"/>
        <w:ind w:left="600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8358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</w:rPr>
        <w:drawing>
          <wp:inline distT="0" distB="0" distL="0" distR="0" wp14:anchorId="741BB0E5" wp14:editId="655E3375">
            <wp:extent cx="3048000" cy="2381250"/>
            <wp:effectExtent l="0" t="0" r="0" b="0"/>
            <wp:docPr id="13" name="Picture 13" descr="https://3.bp.blogspot.com/-fBG8u4e01J8/VPXCHKpPRfI/AAAAAAAAAO4/tWQZmnQUWEo/s1600/5.png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3.bp.blogspot.com/-fBG8u4e01J8/VPXCHKpPRfI/AAAAAAAAAO4/tWQZmnQUWEo/s1600/5.png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2" w:rsidRPr="00BF41E2" w:rsidRDefault="00BF41E2" w:rsidP="00BF41E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kadang</w:t>
      </w:r>
      <w:proofErr w:type="spellEnd"/>
      <w:proofErr w:type="gram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seringkali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terjadi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error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ketika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import database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mysql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xampp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melalui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phpmyadmin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gram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error</w:t>
      </w:r>
      <w:proofErr w:type="gram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sering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terjadi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</w:p>
    <w:p w:rsidR="00BF41E2" w:rsidRPr="00BF41E2" w:rsidRDefault="00BF41E2" w:rsidP="00BF41E2">
      <w:pPr>
        <w:numPr>
          <w:ilvl w:val="0"/>
          <w:numId w:val="8"/>
        </w:numPr>
        <w:shd w:val="clear" w:color="auto" w:fill="FFFFFF"/>
        <w:spacing w:after="60" w:line="240" w:lineRule="auto"/>
        <w:ind w:left="0" w:firstLine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file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terlalu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besar</w:t>
      </w:r>
      <w:proofErr w:type="spellEnd"/>
    </w:p>
    <w:p w:rsidR="00BF41E2" w:rsidRPr="00BF41E2" w:rsidRDefault="00BF41E2" w:rsidP="00BF41E2">
      <w:pPr>
        <w:numPr>
          <w:ilvl w:val="0"/>
          <w:numId w:val="8"/>
        </w:numPr>
        <w:shd w:val="clear" w:color="auto" w:fill="FFFFFF"/>
        <w:spacing w:after="60" w:line="240" w:lineRule="auto"/>
        <w:ind w:left="0" w:firstLine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waktu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eksekusi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lama</w:t>
      </w:r>
    </w:p>
    <w:p w:rsidR="00BF41E2" w:rsidRDefault="00BF41E2" w:rsidP="00BF41E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proofErr w:type="gram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mengatasi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kedua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masalah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atas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anda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mengubah</w:t>
      </w:r>
      <w:proofErr w:type="spellEnd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F41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max_execute_time</w:t>
      </w:r>
      <w:proofErr w:type="spellEnd"/>
      <w:r w:rsidR="00B835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B83583" w:rsidRDefault="00B83583" w:rsidP="00BF41E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B83583" w:rsidRPr="00BF41E2" w:rsidRDefault="00B83583" w:rsidP="00BF41E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BF41E2" w:rsidRDefault="00BF41E2" w:rsidP="00BF41E2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521404" w:rsidRDefault="00521404" w:rsidP="00BF41E2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521404" w:rsidRDefault="00521404" w:rsidP="00BF41E2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521404" w:rsidRDefault="00521404" w:rsidP="00BF41E2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521404" w:rsidRDefault="00521404" w:rsidP="00BF41E2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521404" w:rsidRDefault="008350B6" w:rsidP="0083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CARA MENGGUNAKAN APLIKASI</w:t>
      </w:r>
    </w:p>
    <w:p w:rsidR="00AF02E0" w:rsidRDefault="00AF02E0" w:rsidP="00AF02E0">
      <w:pPr>
        <w:pStyle w:val="ListParagraph"/>
        <w:rPr>
          <w:rFonts w:ascii="Times New Roman" w:hAnsi="Times New Roman" w:cs="Times New Roman"/>
          <w:b/>
          <w:sz w:val="28"/>
          <w:szCs w:val="24"/>
        </w:rPr>
      </w:pPr>
    </w:p>
    <w:p w:rsidR="00443B22" w:rsidRPr="00AF02E0" w:rsidRDefault="00AF02E0" w:rsidP="00AF02E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AF02E0">
        <w:rPr>
          <w:rFonts w:ascii="Times New Roman" w:hAnsi="Times New Roman" w:cs="Times New Roman"/>
          <w:b/>
          <w:sz w:val="24"/>
          <w:szCs w:val="24"/>
        </w:rPr>
        <w:t>Tampilan</w:t>
      </w:r>
      <w:proofErr w:type="spellEnd"/>
      <w:r w:rsidRPr="00AF02E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AF02E0">
        <w:rPr>
          <w:rFonts w:ascii="Times New Roman" w:hAnsi="Times New Roman" w:cs="Times New Roman"/>
          <w:b/>
          <w:sz w:val="24"/>
          <w:szCs w:val="24"/>
        </w:rPr>
        <w:t>Awal</w:t>
      </w:r>
      <w:proofErr w:type="spellEnd"/>
    </w:p>
    <w:p w:rsidR="00AF02E0" w:rsidRDefault="00AF02E0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2111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E0" w:rsidRDefault="00AF02E0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F02E0" w:rsidRDefault="00AF02E0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F02E0" w:rsidRDefault="00AF02E0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F02E0" w:rsidRDefault="00AF02E0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F02E0" w:rsidRDefault="00AF02E0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F02E0" w:rsidRDefault="00AF02E0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F02E0" w:rsidRDefault="00AF02E0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F02E0" w:rsidRDefault="00AF02E0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F02E0" w:rsidRDefault="00AF02E0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F02E0" w:rsidRPr="00AF02E0" w:rsidRDefault="00AF02E0" w:rsidP="00AF02E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Searching Item</w:t>
      </w:r>
    </w:p>
    <w:p w:rsidR="006E00E4" w:rsidRDefault="00AF02E0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earch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0E4" w:rsidRDefault="006E00E4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search box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F02E0" w:rsidRDefault="006E00E4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F02E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arch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1C9" w:rsidRDefault="006831C9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31C9" w:rsidRDefault="006831C9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31C9" w:rsidRDefault="006831C9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31C9" w:rsidRDefault="006831C9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31C9" w:rsidRDefault="006831C9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31C9" w:rsidRDefault="006831C9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31C9" w:rsidRDefault="006831C9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31C9" w:rsidRDefault="006831C9" w:rsidP="00AF02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831C9" w:rsidRDefault="006831C9" w:rsidP="006831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 w:rsidRPr="006831C9">
        <w:rPr>
          <w:rFonts w:ascii="Times New Roman" w:hAnsi="Times New Roman" w:cs="Times New Roman"/>
          <w:b/>
          <w:sz w:val="24"/>
          <w:szCs w:val="24"/>
        </w:rPr>
        <w:t>Sign Up</w:t>
      </w:r>
    </w:p>
    <w:p w:rsidR="00130426" w:rsidRDefault="006831C9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ignup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gnup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8E7" w:rsidRDefault="00FD28E7" w:rsidP="006831C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42305BAA" wp14:editId="54397208">
            <wp:simplePos x="0" y="0"/>
            <wp:positionH relativeFrom="column">
              <wp:posOffset>331076</wp:posOffset>
            </wp:positionH>
            <wp:positionV relativeFrom="paragraph">
              <wp:posOffset>4319751</wp:posOffset>
            </wp:positionV>
            <wp:extent cx="5943600" cy="2081048"/>
            <wp:effectExtent l="0" t="0" r="0" b="0"/>
            <wp:wrapThrough wrapText="bothSides">
              <wp:wrapPolygon edited="0">
                <wp:start x="0" y="0"/>
                <wp:lineTo x="0" y="21356"/>
                <wp:lineTo x="21531" y="21356"/>
                <wp:lineTo x="21531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ignup4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94"/>
                    <a:stretch/>
                  </pic:blipFill>
                  <pic:spPr bwMode="auto">
                    <a:xfrm>
                      <a:off x="0" y="0"/>
                      <a:ext cx="5943600" cy="2081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130426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="00130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042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13042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30426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130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042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130426">
        <w:rPr>
          <w:rFonts w:ascii="Times New Roman" w:hAnsi="Times New Roman" w:cs="Times New Roman"/>
          <w:sz w:val="24"/>
          <w:szCs w:val="24"/>
        </w:rPr>
        <w:t xml:space="preserve"> di Form Sign up </w:t>
      </w:r>
      <w:proofErr w:type="spellStart"/>
      <w:r w:rsidR="0013042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30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0426">
        <w:rPr>
          <w:rFonts w:ascii="Times New Roman" w:hAnsi="Times New Roman" w:cs="Times New Roman"/>
          <w:sz w:val="24"/>
          <w:szCs w:val="24"/>
        </w:rPr>
        <w:t>mendaftarkan</w:t>
      </w:r>
      <w:proofErr w:type="spellEnd"/>
      <w:r w:rsidR="00130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0426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130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042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130426">
        <w:rPr>
          <w:rFonts w:ascii="Times New Roman" w:hAnsi="Times New Roman" w:cs="Times New Roman"/>
          <w:sz w:val="24"/>
          <w:szCs w:val="24"/>
        </w:rPr>
        <w:t xml:space="preserve"> member.</w:t>
      </w:r>
      <w:r w:rsidR="006831C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538444E" wp14:editId="3AA14C7D">
            <wp:extent cx="5943600" cy="32111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ignup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8E7" w:rsidRDefault="00FD28E7" w:rsidP="00FD28E7"/>
    <w:p w:rsidR="00FD28E7" w:rsidRPr="00FD28E7" w:rsidRDefault="00FD28E7" w:rsidP="00FD28E7">
      <w:pPr>
        <w:rPr>
          <w:rFonts w:ascii="Times New Roman" w:hAnsi="Times New Roman" w:cs="Times New Roman"/>
          <w:sz w:val="24"/>
        </w:rPr>
      </w:pPr>
      <w:r w:rsidRPr="00FD28E7">
        <w:rPr>
          <w:rFonts w:ascii="Times New Roman" w:hAnsi="Times New Roman" w:cs="Times New Roman"/>
          <w:sz w:val="24"/>
        </w:rPr>
        <w:tab/>
        <w:t xml:space="preserve">Akan </w:t>
      </w:r>
      <w:proofErr w:type="spellStart"/>
      <w:r w:rsidRPr="00FD28E7">
        <w:rPr>
          <w:rFonts w:ascii="Times New Roman" w:hAnsi="Times New Roman" w:cs="Times New Roman"/>
          <w:sz w:val="24"/>
        </w:rPr>
        <w:t>muncu</w:t>
      </w:r>
      <w:r>
        <w:rPr>
          <w:rFonts w:ascii="Times New Roman" w:hAnsi="Times New Roman" w:cs="Times New Roman"/>
          <w:sz w:val="24"/>
        </w:rPr>
        <w:t>l</w:t>
      </w:r>
      <w:proofErr w:type="spellEnd"/>
      <w:r>
        <w:rPr>
          <w:rFonts w:ascii="Times New Roman" w:hAnsi="Times New Roman" w:cs="Times New Roman"/>
          <w:sz w:val="24"/>
        </w:rPr>
        <w:t xml:space="preserve"> alert </w:t>
      </w:r>
      <w:proofErr w:type="spellStart"/>
      <w:r>
        <w:rPr>
          <w:rFonts w:ascii="Times New Roman" w:hAnsi="Times New Roman" w:cs="Times New Roman"/>
          <w:sz w:val="24"/>
        </w:rPr>
        <w:t>jika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berhasil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mendaftar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aka </w:t>
      </w:r>
      <w:proofErr w:type="spellStart"/>
      <w:r>
        <w:rPr>
          <w:rFonts w:ascii="Times New Roman" w:hAnsi="Times New Roman" w:cs="Times New Roman"/>
          <w:sz w:val="24"/>
        </w:rPr>
        <w:t>ter</w:t>
      </w:r>
      <w:proofErr w:type="spellEnd"/>
      <w:r>
        <w:rPr>
          <w:rFonts w:ascii="Times New Roman" w:hAnsi="Times New Roman" w:cs="Times New Roman"/>
          <w:sz w:val="24"/>
        </w:rPr>
        <w:t xml:space="preserve"> direct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</w:rPr>
        <w:t>signin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login.</w:t>
      </w:r>
    </w:p>
    <w:p w:rsidR="006831C9" w:rsidRDefault="006831C9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2111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ignup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1C9" w:rsidRDefault="006831C9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31C9" w:rsidRDefault="006831C9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31C9" w:rsidRDefault="006831C9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31C9" w:rsidRDefault="006831C9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31C9" w:rsidRDefault="006831C9" w:rsidP="006831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Sign In</w:t>
      </w:r>
      <w:r w:rsidR="00ED67E1">
        <w:rPr>
          <w:rFonts w:ascii="Times New Roman" w:hAnsi="Times New Roman" w:cs="Times New Roman"/>
          <w:b/>
          <w:sz w:val="24"/>
          <w:szCs w:val="24"/>
        </w:rPr>
        <w:t xml:space="preserve"> as User</w:t>
      </w:r>
    </w:p>
    <w:p w:rsidR="006831C9" w:rsidRDefault="006831C9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gni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41" w:rsidRDefault="00515B41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2111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worngcantlogi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96" w:rsidRDefault="00EF1296" w:rsidP="006831C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EF1296">
        <w:rPr>
          <w:rFonts w:ascii="Times New Roman" w:hAnsi="Times New Roman" w:cs="Times New Roman"/>
          <w:sz w:val="24"/>
          <w:szCs w:val="24"/>
        </w:rPr>
        <w:t>Jik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1B06E6">
        <w:rPr>
          <w:rFonts w:ascii="Times New Roman" w:hAnsi="Times New Roman" w:cs="Times New Roman"/>
          <w:sz w:val="24"/>
          <w:szCs w:val="24"/>
        </w:rPr>
        <w:t>.</w:t>
      </w:r>
    </w:p>
    <w:p w:rsidR="001B06E6" w:rsidRPr="00EF1296" w:rsidRDefault="001B06E6" w:rsidP="006831C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member.</w:t>
      </w:r>
    </w:p>
    <w:p w:rsidR="006831C9" w:rsidRPr="006831C9" w:rsidRDefault="006831C9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oginus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1C9" w:rsidRDefault="006831C9" w:rsidP="00BF41E2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1B06E6" w:rsidRDefault="001B06E6" w:rsidP="00BF41E2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1B06E6" w:rsidRDefault="001B06E6" w:rsidP="00BF41E2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1B06E6" w:rsidRDefault="001B06E6" w:rsidP="00BF41E2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1B06E6" w:rsidRDefault="006831C9" w:rsidP="00EA2DB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B06E6">
        <w:rPr>
          <w:rFonts w:ascii="Times New Roman" w:hAnsi="Times New Roman" w:cs="Times New Roman"/>
          <w:b/>
          <w:sz w:val="24"/>
          <w:szCs w:val="24"/>
        </w:rPr>
        <w:lastRenderedPageBreak/>
        <w:t>Membeli</w:t>
      </w:r>
      <w:proofErr w:type="spellEnd"/>
      <w:r w:rsidR="009038C2" w:rsidRPr="001B06E6">
        <w:rPr>
          <w:rFonts w:ascii="Times New Roman" w:hAnsi="Times New Roman" w:cs="Times New Roman"/>
          <w:b/>
          <w:sz w:val="24"/>
          <w:szCs w:val="24"/>
        </w:rPr>
        <w:t>/Order</w:t>
      </w:r>
      <w:r w:rsidRPr="001B06E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B06E6">
        <w:rPr>
          <w:rFonts w:ascii="Times New Roman" w:hAnsi="Times New Roman" w:cs="Times New Roman"/>
          <w:b/>
          <w:sz w:val="24"/>
          <w:szCs w:val="24"/>
        </w:rPr>
        <w:t>Produk</w:t>
      </w:r>
      <w:proofErr w:type="spellEnd"/>
    </w:p>
    <w:p w:rsidR="00D47C03" w:rsidRDefault="001B06E6" w:rsidP="001B06E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tertarik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478FC92" wp14:editId="707E43BA">
            <wp:extent cx="5943600" cy="32111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rder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A714A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mau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Add to Cart,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item di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kantong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 w:rsidR="00A7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4A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6831C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B77D53D" wp14:editId="2F3C3DBB">
            <wp:extent cx="5943600" cy="32111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rder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C03" w:rsidRDefault="00D47C03" w:rsidP="001B06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47C03" w:rsidRDefault="00D47C03" w:rsidP="001B06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47C03" w:rsidRDefault="00D47C03" w:rsidP="001B06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262AB" w:rsidRDefault="00D47C03" w:rsidP="001B06E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Check Out item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="006831C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rder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424" w:rsidRDefault="007262AB" w:rsidP="001B06E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kirim</w:t>
      </w:r>
      <w:proofErr w:type="spellEnd"/>
      <w:r w:rsidR="00165C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65C78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6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5C7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65C78">
        <w:rPr>
          <w:rFonts w:ascii="Times New Roman" w:hAnsi="Times New Roman" w:cs="Times New Roman"/>
          <w:sz w:val="24"/>
          <w:szCs w:val="24"/>
        </w:rPr>
        <w:t xml:space="preserve"> pay </w:t>
      </w:r>
      <w:proofErr w:type="spellStart"/>
      <w:r w:rsidR="00165C7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65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5C78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831C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rder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45" w:rsidRDefault="00251445" w:rsidP="001B06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51445" w:rsidRDefault="00251445" w:rsidP="001B06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51445" w:rsidRDefault="00251445" w:rsidP="001B06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51445" w:rsidRDefault="00251445" w:rsidP="001B06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51445" w:rsidRDefault="00592424" w:rsidP="001B06E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25144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2514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1445">
        <w:rPr>
          <w:rFonts w:ascii="Times New Roman" w:hAnsi="Times New Roman" w:cs="Times New Roman"/>
          <w:sz w:val="24"/>
          <w:szCs w:val="24"/>
        </w:rPr>
        <w:t>pengganti</w:t>
      </w:r>
      <w:proofErr w:type="spellEnd"/>
      <w:r w:rsidR="0025144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251445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="00251445">
        <w:rPr>
          <w:rFonts w:ascii="Times New Roman" w:hAnsi="Times New Roman" w:cs="Times New Roman"/>
          <w:sz w:val="24"/>
          <w:szCs w:val="24"/>
        </w:rPr>
        <w:t xml:space="preserve"> via </w:t>
      </w:r>
      <w:proofErr w:type="spellStart"/>
      <w:r w:rsidR="00251445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2514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1445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="002514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5144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2514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144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2514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1445">
        <w:rPr>
          <w:rFonts w:ascii="Times New Roman" w:hAnsi="Times New Roman" w:cs="Times New Roman"/>
          <w:sz w:val="24"/>
          <w:szCs w:val="24"/>
        </w:rPr>
        <w:t>meliah</w:t>
      </w:r>
      <w:proofErr w:type="spellEnd"/>
      <w:r w:rsidR="00251445">
        <w:rPr>
          <w:rFonts w:ascii="Times New Roman" w:hAnsi="Times New Roman" w:cs="Times New Roman"/>
          <w:sz w:val="24"/>
          <w:szCs w:val="24"/>
        </w:rPr>
        <w:t xml:space="preserve"> invoice </w:t>
      </w:r>
      <w:proofErr w:type="spellStart"/>
      <w:r w:rsidR="0025144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2514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144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251445">
        <w:rPr>
          <w:rFonts w:ascii="Times New Roman" w:hAnsi="Times New Roman" w:cs="Times New Roman"/>
          <w:sz w:val="24"/>
          <w:szCs w:val="24"/>
        </w:rPr>
        <w:t xml:space="preserve"> Details.</w:t>
      </w:r>
      <w:r w:rsidR="006831C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rder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1C9" w:rsidRPr="001B06E6" w:rsidRDefault="00251445" w:rsidP="001B06E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invoice</w:t>
      </w:r>
      <w:r w:rsidR="006831C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rder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1C9" w:rsidRDefault="006831C9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515B41" w:rsidRDefault="00515B41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515B41" w:rsidRDefault="00515B41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515B41" w:rsidRDefault="00515B41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515B41" w:rsidRDefault="00515B41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515B41" w:rsidRDefault="00515B41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31C9" w:rsidRDefault="006831C9" w:rsidP="006831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Edit Profile</w:t>
      </w:r>
    </w:p>
    <w:p w:rsidR="00C75F35" w:rsidRDefault="006831C9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ditprofuse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AA" w:rsidRDefault="00C75F35" w:rsidP="006831C9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C75F3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5F35">
        <w:rPr>
          <w:rFonts w:ascii="Times New Roman" w:hAnsi="Times New Roman" w:cs="Times New Roman"/>
          <w:sz w:val="24"/>
          <w:szCs w:val="24"/>
        </w:rPr>
        <w:t xml:space="preserve"> edit profile </w:t>
      </w:r>
      <w:r>
        <w:rPr>
          <w:rFonts w:ascii="Times New Roman" w:hAnsi="Times New Roman" w:cs="Times New Roman"/>
          <w:noProof/>
          <w:sz w:val="24"/>
          <w:szCs w:val="24"/>
        </w:rPr>
        <w:t>cukup kilik pada sudut kanan atas di foto profile user maka akan muncul dropbox berupa edit profile dan log out, pilihlah edit profile.</w:t>
      </w:r>
      <w:r w:rsidR="006831C9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2111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ditprofuser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1C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ditprofuser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1C9" w:rsidRDefault="00925EAA" w:rsidP="006831C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Edit data yang diinginkan, lalu Jika berhasil di edit maka muncul “Profile Update Successfully”</w:t>
      </w:r>
      <w:r w:rsidR="006831C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ditprofuser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41" w:rsidRDefault="00515B41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216F75" w:rsidRPr="00216F75" w:rsidRDefault="00216F75" w:rsidP="00216F75">
      <w:pPr>
        <w:rPr>
          <w:rFonts w:ascii="Times New Roman" w:hAnsi="Times New Roman" w:cs="Times New Roman"/>
          <w:b/>
          <w:sz w:val="24"/>
          <w:szCs w:val="24"/>
        </w:rPr>
      </w:pPr>
    </w:p>
    <w:p w:rsidR="00515B41" w:rsidRDefault="00ED67E1" w:rsidP="00515B4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Login as Admin</w:t>
      </w:r>
    </w:p>
    <w:p w:rsidR="0004186F" w:rsidRDefault="0017321E" w:rsidP="00ED67E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7E1" w:rsidRDefault="0004186F" w:rsidP="00ED67E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4186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4186F">
        <w:rPr>
          <w:rFonts w:ascii="Times New Roman" w:hAnsi="Times New Roman" w:cs="Times New Roman"/>
          <w:sz w:val="24"/>
          <w:szCs w:val="24"/>
        </w:rPr>
        <w:t xml:space="preserve"> </w:t>
      </w:r>
      <w:r w:rsidRPr="0004186F">
        <w:rPr>
          <w:rFonts w:ascii="Times New Roman" w:hAnsi="Times New Roman" w:cs="Times New Roman"/>
          <w:noProof/>
          <w:sz w:val="24"/>
          <w:szCs w:val="24"/>
        </w:rPr>
        <w:t>login</w:t>
      </w:r>
      <w:r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Pr="0004186F">
        <w:rPr>
          <w:rFonts w:ascii="Times New Roman" w:hAnsi="Times New Roman" w:cs="Times New Roman"/>
          <w:noProof/>
          <w:sz w:val="24"/>
          <w:szCs w:val="24"/>
        </w:rPr>
        <w:t>sebagai Admin</w:t>
      </w:r>
      <w:r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makan akan ter direct ke page Admin seperti gambar dibawah.</w:t>
      </w:r>
      <w:r w:rsidR="0017321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dminindex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1E" w:rsidRDefault="0017321E" w:rsidP="00ED67E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4186F" w:rsidRDefault="0004186F" w:rsidP="00ED67E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4186F" w:rsidRDefault="0004186F" w:rsidP="00ED67E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4186F" w:rsidRDefault="0004186F" w:rsidP="00ED67E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4186F" w:rsidRDefault="0004186F" w:rsidP="00ED67E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4186F" w:rsidRDefault="0004186F" w:rsidP="00ED67E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4186F" w:rsidRDefault="0004186F" w:rsidP="00ED67E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7321E" w:rsidRDefault="0017321E" w:rsidP="001732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Add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Produk</w:t>
      </w:r>
      <w:proofErr w:type="spellEnd"/>
    </w:p>
    <w:p w:rsidR="0004186F" w:rsidRDefault="0004186F" w:rsidP="0017321E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40530CA" wp14:editId="762D78D1">
            <wp:extent cx="5943600" cy="321119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dminindex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133" w:rsidRDefault="0004186F" w:rsidP="0004186F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04186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4186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Menambah produk pilih Lihat selengkapnya pada tab Produk. Lalu kita masuk di Form data Produk.</w:t>
      </w:r>
      <w:r w:rsidR="0017321E">
        <w:rPr>
          <w:noProof/>
        </w:rPr>
        <w:drawing>
          <wp:inline distT="0" distB="0" distL="0" distR="0">
            <wp:extent cx="5943600" cy="32111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roduk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>Pilih Tambah Produk, lalu kita memilih kategori produk yang mau ditambah sebagai contoh saya pilih miniatur.</w:t>
      </w:r>
      <w:r w:rsidR="0017321E">
        <w:rPr>
          <w:noProof/>
        </w:rPr>
        <w:lastRenderedPageBreak/>
        <w:drawing>
          <wp:inline distT="0" distB="0" distL="0" distR="0">
            <wp:extent cx="5943600" cy="32111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roduk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21E">
        <w:rPr>
          <w:noProof/>
        </w:rPr>
        <w:drawing>
          <wp:inline distT="0" distB="0" distL="0" distR="0">
            <wp:extent cx="5943600" cy="32111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roduk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t>Lalu isikan data produk miniautr tersebut seperti gambar berikut</w:t>
      </w:r>
      <w:r w:rsidR="0017321E">
        <w:rPr>
          <w:noProof/>
        </w:rPr>
        <w:drawing>
          <wp:inline distT="0" distB="0" distL="0" distR="0">
            <wp:extent cx="5943600" cy="32111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roduk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1E" w:rsidRPr="0004186F" w:rsidRDefault="00894133" w:rsidP="0004186F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Jika berhasil makan muncul notif “Product Added SuccessFully”</w:t>
      </w:r>
      <w:r w:rsidR="0017321E">
        <w:rPr>
          <w:noProof/>
        </w:rPr>
        <w:drawing>
          <wp:inline distT="0" distB="0" distL="0" distR="0">
            <wp:extent cx="5943600" cy="32111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roduk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1E" w:rsidRDefault="0017321E" w:rsidP="0017321E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7321E" w:rsidRDefault="0017321E" w:rsidP="0017321E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7321E" w:rsidRDefault="0017321E" w:rsidP="0017321E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7321E" w:rsidRDefault="0017321E" w:rsidP="0017321E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7321E" w:rsidRDefault="0017321E" w:rsidP="0017321E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7321E" w:rsidRDefault="0017321E" w:rsidP="0017321E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7321E" w:rsidRDefault="0017321E" w:rsidP="0017321E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719BA" w:rsidRDefault="009038C2" w:rsidP="00D719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Status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Statistik</w:t>
      </w:r>
      <w:proofErr w:type="spellEnd"/>
    </w:p>
    <w:p w:rsidR="009038C2" w:rsidRPr="009038C2" w:rsidRDefault="009038C2" w:rsidP="009038C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9038C2" w:rsidRDefault="009038C2" w:rsidP="009038C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roduk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54" w:rsidRPr="00647254" w:rsidRDefault="00647254" w:rsidP="009038C2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status,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9038C2" w:rsidRDefault="009038C2" w:rsidP="009038C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tatus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C2" w:rsidRDefault="009038C2" w:rsidP="009038C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27613" w:rsidRDefault="00D27613" w:rsidP="009038C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27613" w:rsidRDefault="00D27613" w:rsidP="009038C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27613" w:rsidRDefault="00D27613" w:rsidP="009038C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27613" w:rsidRDefault="00D27613" w:rsidP="009038C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27613" w:rsidRDefault="00D27613" w:rsidP="009038C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27613" w:rsidRDefault="00D27613" w:rsidP="009038C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9038C2" w:rsidRDefault="009038C2" w:rsidP="009038C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Detail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Transaksi</w:t>
      </w:r>
      <w:proofErr w:type="spellEnd"/>
    </w:p>
    <w:p w:rsidR="00FB7C06" w:rsidRDefault="00FB7C06" w:rsidP="00FB7C0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roduk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54" w:rsidRPr="00647254" w:rsidRDefault="00647254" w:rsidP="00FB7C0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4725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FB7C06" w:rsidRDefault="00FB7C06" w:rsidP="00FB7C0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rans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C06" w:rsidRDefault="00FB7C06" w:rsidP="00FB7C0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EE2596" w:rsidRDefault="00FB7C06" w:rsidP="00FB7C0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7321E">
        <w:rPr>
          <w:rFonts w:ascii="Times New Roman" w:hAnsi="Times New Roman" w:cs="Times New Roman"/>
          <w:b/>
          <w:sz w:val="24"/>
          <w:szCs w:val="24"/>
        </w:rPr>
        <w:lastRenderedPageBreak/>
        <w:t>Cetak</w:t>
      </w:r>
      <w:proofErr w:type="spellEnd"/>
      <w:r w:rsidRPr="0017321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7321E">
        <w:rPr>
          <w:rFonts w:ascii="Times New Roman" w:hAnsi="Times New Roman" w:cs="Times New Roman"/>
          <w:b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C31D618" wp14:editId="4EEF472F">
            <wp:extent cx="5943600" cy="32111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etaklap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596" w:rsidRPr="00EE2596">
        <w:rPr>
          <w:rFonts w:ascii="Times New Roman" w:hAnsi="Times New Roman" w:cs="Times New Roman"/>
          <w:sz w:val="24"/>
          <w:szCs w:val="24"/>
        </w:rPr>
        <w:t>Di</w:t>
      </w:r>
      <w:r w:rsidR="00186B07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mencete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186B07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range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search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terdownload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filenya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begini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B07">
        <w:rPr>
          <w:rFonts w:ascii="Times New Roman" w:hAnsi="Times New Roman" w:cs="Times New Roman"/>
          <w:sz w:val="24"/>
          <w:szCs w:val="24"/>
        </w:rPr>
        <w:t>laporannya</w:t>
      </w:r>
      <w:proofErr w:type="spellEnd"/>
      <w:r w:rsidR="00186B07">
        <w:rPr>
          <w:rFonts w:ascii="Times New Roman" w:hAnsi="Times New Roman" w:cs="Times New Roman"/>
          <w:sz w:val="24"/>
          <w:szCs w:val="24"/>
        </w:rPr>
        <w:t>.</w:t>
      </w:r>
    </w:p>
    <w:p w:rsidR="00FB7C06" w:rsidRDefault="00FB7C06" w:rsidP="00EE259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C8AC8A4" wp14:editId="03400B02">
            <wp:extent cx="5943600" cy="32111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etaklap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C06" w:rsidRDefault="00FB7C06" w:rsidP="00FB7C06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525A24" w:rsidRDefault="00525A24" w:rsidP="00FB7C06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525A24" w:rsidRDefault="00525A24" w:rsidP="00FB7C06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FB7C06" w:rsidRDefault="00343BD2" w:rsidP="00343B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Penambahan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Stock</w:t>
      </w:r>
    </w:p>
    <w:p w:rsidR="00343BD2" w:rsidRPr="00343BD2" w:rsidRDefault="00343BD2" w:rsidP="00343BD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343BD2" w:rsidRDefault="00343BD2" w:rsidP="00343BD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minindex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014CBE" w:rsidRPr="00014CBE">
        <w:rPr>
          <w:rFonts w:ascii="Times New Roman" w:hAnsi="Times New Roman" w:cs="Times New Roman"/>
          <w:sz w:val="24"/>
          <w:szCs w:val="24"/>
        </w:rPr>
        <w:t>Unt</w:t>
      </w:r>
      <w:r w:rsidR="00014CBE">
        <w:rPr>
          <w:rFonts w:ascii="Times New Roman" w:hAnsi="Times New Roman" w:cs="Times New Roman"/>
          <w:sz w:val="24"/>
          <w:szCs w:val="24"/>
        </w:rPr>
        <w:t>uk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proofErr w:type="gram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product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selengkapnya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aka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disuruh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product yang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mau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produk-produk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selanjut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tok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21119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tok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Add Stock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makan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014CBE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form yang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stock yang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mau</w:t>
      </w:r>
      <w:proofErr w:type="spellEnd"/>
      <w:r w:rsidR="00014CB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14CBE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tok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2111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tok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250F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250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50F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E250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50F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250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50F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E250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50F1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="00E250F1">
        <w:rPr>
          <w:rFonts w:ascii="Times New Roman" w:hAnsi="Times New Roman" w:cs="Times New Roman"/>
          <w:sz w:val="24"/>
          <w:szCs w:val="24"/>
        </w:rPr>
        <w:t xml:space="preserve"> “Stock Added Successfully”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tok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D2" w:rsidRDefault="00343BD2" w:rsidP="00343BD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1BCE" w:rsidRDefault="00681BCE" w:rsidP="00343BD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1BCE" w:rsidRDefault="00681BCE" w:rsidP="00343BD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1BCE" w:rsidRDefault="00681BCE" w:rsidP="00343BD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1BCE" w:rsidRDefault="00681BCE" w:rsidP="00343BD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1BCE" w:rsidRDefault="00681BCE" w:rsidP="00343BD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1BCE" w:rsidRDefault="00681BCE" w:rsidP="00343BD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81BCE" w:rsidRDefault="00681BCE" w:rsidP="00343BD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343BD2" w:rsidRDefault="00DE35BA" w:rsidP="00343B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Pengelolahan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Users</w:t>
      </w:r>
    </w:p>
    <w:p w:rsidR="00DE35BA" w:rsidRDefault="00DE35BA" w:rsidP="00DE35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dminindex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FC" w:rsidRDefault="002A08FC" w:rsidP="00DE35BA">
      <w:pPr>
        <w:pStyle w:val="ListParagraph"/>
        <w:rPr>
          <w:rFonts w:ascii="Times New Roman" w:hAnsi="Times New Roman" w:cs="Times New Roman"/>
          <w:b/>
          <w:noProof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Selengkapnya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Users.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  <w:r w:rsidR="00DE35B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userctrl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an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</w:t>
      </w:r>
      <w:r>
        <w:rPr>
          <w:rFonts w:ascii="Times New Roman" w:hAnsi="Times New Roman" w:cs="Times New Roman"/>
          <w:sz w:val="24"/>
          <w:szCs w:val="24"/>
        </w:rPr>
        <w:lastRenderedPageBreak/>
        <w:t>add Admin</w:t>
      </w:r>
      <w:r w:rsidR="00DE35B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userctrl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</w:p>
    <w:p w:rsidR="00DE35BA" w:rsidRDefault="002A08FC" w:rsidP="00DE35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A08FC">
        <w:rPr>
          <w:rFonts w:ascii="Times New Roman" w:hAnsi="Times New Roman" w:cs="Times New Roman"/>
          <w:noProof/>
          <w:sz w:val="24"/>
          <w:szCs w:val="24"/>
        </w:rPr>
        <w:t xml:space="preserve">Pada </w:t>
      </w:r>
      <w:r>
        <w:rPr>
          <w:rFonts w:ascii="Times New Roman" w:hAnsi="Times New Roman" w:cs="Times New Roman"/>
          <w:noProof/>
          <w:sz w:val="24"/>
          <w:szCs w:val="24"/>
        </w:rPr>
        <w:t>form add Admin ini isilah data admin yang mau di tambah sesuai ketentuan yang di tetapkan. Jika berhasil akan muncul notifikasi.</w:t>
      </w:r>
      <w:r w:rsidR="00DE35B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userctrl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5BA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21119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serctrl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70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74C6BBF" wp14:editId="09CE4379">
            <wp:simplePos x="0" y="0"/>
            <wp:positionH relativeFrom="margin">
              <wp:align>center</wp:align>
            </wp:positionH>
            <wp:positionV relativeFrom="paragraph">
              <wp:posOffset>3720662</wp:posOffset>
            </wp:positionV>
            <wp:extent cx="5943600" cy="1945758"/>
            <wp:effectExtent l="0" t="0" r="0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userctrl5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07"/>
                    <a:stretch/>
                  </pic:blipFill>
                  <pic:spPr bwMode="auto">
                    <a:xfrm>
                      <a:off x="0" y="0"/>
                      <a:ext cx="5943600" cy="194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Jika ingin menghapus usertinggal klik pada tanda X makan akan muncul notif bahwa </w:t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t>berhasil mengahpus user tersebut.</w:t>
      </w:r>
      <w:r w:rsidR="00DE35B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111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userctrl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F0" w:rsidRDefault="009B19F0" w:rsidP="00DE35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9B19F0" w:rsidRDefault="009B19F0" w:rsidP="00DE35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9B19F0" w:rsidRDefault="009B19F0" w:rsidP="00DE35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9B19F0" w:rsidRDefault="009B19F0" w:rsidP="00DE35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9B19F0" w:rsidRDefault="009B19F0" w:rsidP="00DE35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9B19F0" w:rsidRDefault="00C84291" w:rsidP="00DE35BA">
      <w:pPr>
        <w:pStyle w:val="ListParagraph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CREATED BY</w:t>
      </w:r>
      <w:r w:rsidR="00C343B0">
        <w:rPr>
          <w:rFonts w:ascii="Times New Roman" w:hAnsi="Times New Roman" w:cs="Times New Roman"/>
          <w:b/>
          <w:sz w:val="36"/>
          <w:szCs w:val="24"/>
        </w:rPr>
        <w:t xml:space="preserve"> PT. SANS</w:t>
      </w:r>
      <w:bookmarkStart w:id="0" w:name="_GoBack"/>
      <w:bookmarkEnd w:id="0"/>
      <w:r>
        <w:rPr>
          <w:rFonts w:ascii="Times New Roman" w:hAnsi="Times New Roman" w:cs="Times New Roman"/>
          <w:b/>
          <w:sz w:val="36"/>
          <w:szCs w:val="24"/>
        </w:rPr>
        <w:t xml:space="preserve"> :</w:t>
      </w:r>
    </w:p>
    <w:p w:rsidR="00C84291" w:rsidRDefault="00C84291" w:rsidP="00C84291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ANDREW PATRICK de FRETES</w:t>
      </w:r>
    </w:p>
    <w:p w:rsidR="00C84291" w:rsidRDefault="00C84291" w:rsidP="00C84291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DENILSON MOFU</w:t>
      </w:r>
    </w:p>
    <w:p w:rsidR="00C84291" w:rsidRPr="00C84291" w:rsidRDefault="00C84291" w:rsidP="00C84291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TRI SULESTIYAWAN</w:t>
      </w:r>
    </w:p>
    <w:p w:rsidR="009B19F0" w:rsidRDefault="009B19F0" w:rsidP="00DE35B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9B19F0" w:rsidRPr="009B19F0" w:rsidRDefault="009B19F0" w:rsidP="009B19F0">
      <w:pPr>
        <w:rPr>
          <w:rFonts w:ascii="Times New Roman" w:hAnsi="Times New Roman" w:cs="Times New Roman"/>
          <w:b/>
          <w:sz w:val="24"/>
          <w:szCs w:val="24"/>
        </w:rPr>
      </w:pPr>
    </w:p>
    <w:sectPr w:rsidR="009B19F0" w:rsidRPr="009B19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50576"/>
    <w:multiLevelType w:val="hybridMultilevel"/>
    <w:tmpl w:val="951E08C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ED0DF1"/>
    <w:multiLevelType w:val="hybridMultilevel"/>
    <w:tmpl w:val="81D4352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052737"/>
    <w:multiLevelType w:val="multilevel"/>
    <w:tmpl w:val="4074F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496D2F"/>
    <w:multiLevelType w:val="hybridMultilevel"/>
    <w:tmpl w:val="C226D8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5C397F"/>
    <w:multiLevelType w:val="hybridMultilevel"/>
    <w:tmpl w:val="F658371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7433F7"/>
    <w:multiLevelType w:val="multilevel"/>
    <w:tmpl w:val="6FEE5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A593881"/>
    <w:multiLevelType w:val="multilevel"/>
    <w:tmpl w:val="DB443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9D83314"/>
    <w:multiLevelType w:val="multilevel"/>
    <w:tmpl w:val="FAD20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7AC079DF"/>
    <w:multiLevelType w:val="hybridMultilevel"/>
    <w:tmpl w:val="2820A9B0"/>
    <w:lvl w:ilvl="0" w:tplc="3544EE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6"/>
  </w:num>
  <w:num w:numId="6">
    <w:abstractNumId w:val="8"/>
  </w:num>
  <w:num w:numId="7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627"/>
    <w:rsid w:val="00014CBE"/>
    <w:rsid w:val="0004186F"/>
    <w:rsid w:val="00130426"/>
    <w:rsid w:val="0015170D"/>
    <w:rsid w:val="00165C78"/>
    <w:rsid w:val="0017321E"/>
    <w:rsid w:val="00186B07"/>
    <w:rsid w:val="001B06E6"/>
    <w:rsid w:val="00216F75"/>
    <w:rsid w:val="00251445"/>
    <w:rsid w:val="002A08FC"/>
    <w:rsid w:val="00343BD2"/>
    <w:rsid w:val="00443B22"/>
    <w:rsid w:val="004579C5"/>
    <w:rsid w:val="004931E7"/>
    <w:rsid w:val="00500C9E"/>
    <w:rsid w:val="00515B41"/>
    <w:rsid w:val="00521404"/>
    <w:rsid w:val="00525A24"/>
    <w:rsid w:val="00592424"/>
    <w:rsid w:val="00647254"/>
    <w:rsid w:val="00681BCE"/>
    <w:rsid w:val="006831C9"/>
    <w:rsid w:val="006E00E4"/>
    <w:rsid w:val="007262AB"/>
    <w:rsid w:val="008350B6"/>
    <w:rsid w:val="00893AB0"/>
    <w:rsid w:val="00894133"/>
    <w:rsid w:val="00897AA8"/>
    <w:rsid w:val="008B4743"/>
    <w:rsid w:val="009038C2"/>
    <w:rsid w:val="00925EAA"/>
    <w:rsid w:val="009B19F0"/>
    <w:rsid w:val="00A714AC"/>
    <w:rsid w:val="00AF02E0"/>
    <w:rsid w:val="00B83583"/>
    <w:rsid w:val="00BC062A"/>
    <w:rsid w:val="00BE0627"/>
    <w:rsid w:val="00BF41E2"/>
    <w:rsid w:val="00C03F83"/>
    <w:rsid w:val="00C343B0"/>
    <w:rsid w:val="00C75F35"/>
    <w:rsid w:val="00C84291"/>
    <w:rsid w:val="00D27613"/>
    <w:rsid w:val="00D47C03"/>
    <w:rsid w:val="00D719BA"/>
    <w:rsid w:val="00DE35BA"/>
    <w:rsid w:val="00E250F1"/>
    <w:rsid w:val="00ED67E1"/>
    <w:rsid w:val="00EE2596"/>
    <w:rsid w:val="00EF1296"/>
    <w:rsid w:val="00FB7C06"/>
    <w:rsid w:val="00FD2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8789239-AA6F-43DA-8A4B-9DDAD8791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E062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062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E062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BE062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E062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945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7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://3.bp.blogspot.com/-TZco4lNYO0g/VPXAiIWduNI/AAAAAAAAAOs/nOfhXlX5erM/s1600/4.png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1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image" Target="media/image1.jpeg"/><Relationship Id="rId61" Type="http://schemas.openxmlformats.org/officeDocument/2006/relationships/image" Target="media/image53.png"/><Relationship Id="rId19" Type="http://schemas.openxmlformats.org/officeDocument/2006/relationships/hyperlink" Target="http://2.bp.blogspot.com/-FvEw5NYDPp0/VPW_nwyAZPI/AAAAAAAAAOk/icsFJYdwiRE/s1600/3.png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://3.bp.blogspot.com/-S15IgIsEF60/VPW-rKdG7oI/AAAAAAAAAOU/ms7sRbHX7M0/s1600/1.png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://3.bp.blogspot.com/-fBG8u4e01J8/VPXCHKpPRfI/AAAAAAAAAO4/tWQZmnQUWEo/s1600/5.png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33</Pages>
  <Words>973</Words>
  <Characters>5548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Andrew Patrick de Fretes</cp:lastModifiedBy>
  <cp:revision>47</cp:revision>
  <dcterms:created xsi:type="dcterms:W3CDTF">2018-12-18T15:53:00Z</dcterms:created>
  <dcterms:modified xsi:type="dcterms:W3CDTF">2018-12-18T22:27:00Z</dcterms:modified>
</cp:coreProperties>
</file>